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6" w:rsidRPr="00484336" w:rsidRDefault="00484336" w:rsidP="00484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336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484336" w:rsidRPr="00484336" w:rsidRDefault="00484336" w:rsidP="00484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336"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0E046D" w:rsidRDefault="00484336" w:rsidP="00484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4336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484336" w:rsidRDefault="00484336" w:rsidP="004843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4336" w:rsidRPr="00484336" w:rsidRDefault="00484336" w:rsidP="004843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4336">
        <w:rPr>
          <w:rFonts w:ascii="Times New Roman" w:hAnsi="Times New Roman"/>
          <w:sz w:val="24"/>
          <w:szCs w:val="24"/>
        </w:rPr>
        <w:t>УТВЕРЖДАЮ</w:t>
      </w:r>
    </w:p>
    <w:p w:rsidR="00484336" w:rsidRPr="00484336" w:rsidRDefault="00484336" w:rsidP="004843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4336">
        <w:rPr>
          <w:rFonts w:ascii="Times New Roman" w:hAnsi="Times New Roman"/>
          <w:sz w:val="24"/>
          <w:szCs w:val="24"/>
        </w:rPr>
        <w:t>Ректор АНО ДПО «ЦМИ»</w:t>
      </w:r>
    </w:p>
    <w:p w:rsidR="00484336" w:rsidRPr="00484336" w:rsidRDefault="00484336" w:rsidP="004843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4336">
        <w:rPr>
          <w:rFonts w:ascii="Times New Roman" w:hAnsi="Times New Roman"/>
          <w:sz w:val="24"/>
          <w:szCs w:val="24"/>
        </w:rPr>
        <w:t xml:space="preserve">А.Х. </w:t>
      </w:r>
      <w:proofErr w:type="spellStart"/>
      <w:r w:rsidRPr="00484336">
        <w:rPr>
          <w:rFonts w:ascii="Times New Roman" w:hAnsi="Times New Roman"/>
          <w:sz w:val="24"/>
          <w:szCs w:val="24"/>
        </w:rPr>
        <w:t>Тамбиев</w:t>
      </w:r>
      <w:proofErr w:type="spellEnd"/>
    </w:p>
    <w:p w:rsidR="00484336" w:rsidRPr="00484336" w:rsidRDefault="00484336" w:rsidP="0048433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84336" w:rsidRPr="00484336" w:rsidRDefault="00484336" w:rsidP="004843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84336">
        <w:rPr>
          <w:rFonts w:ascii="Times New Roman" w:hAnsi="Times New Roman"/>
          <w:sz w:val="24"/>
          <w:szCs w:val="24"/>
          <w:u w:val="single"/>
        </w:rPr>
        <w:t>«____»</w:t>
      </w:r>
      <w:r w:rsidRPr="00484336">
        <w:rPr>
          <w:rFonts w:ascii="Times New Roman" w:hAnsi="Times New Roman"/>
          <w:sz w:val="24"/>
          <w:szCs w:val="24"/>
        </w:rPr>
        <w:t xml:space="preserve"> </w:t>
      </w:r>
      <w:r w:rsidRPr="00484336">
        <w:rPr>
          <w:rFonts w:ascii="Times New Roman" w:hAnsi="Times New Roman"/>
          <w:sz w:val="24"/>
          <w:szCs w:val="24"/>
          <w:u w:val="single"/>
        </w:rPr>
        <w:t>_________</w:t>
      </w:r>
      <w:r w:rsidRPr="00484336">
        <w:rPr>
          <w:rFonts w:ascii="Times New Roman" w:hAnsi="Times New Roman"/>
          <w:sz w:val="24"/>
          <w:szCs w:val="24"/>
        </w:rPr>
        <w:t>2016 г.</w:t>
      </w:r>
    </w:p>
    <w:p w:rsidR="000E046D" w:rsidRDefault="000E046D" w:rsidP="00BD6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9AD" w:rsidRDefault="00DD09AD" w:rsidP="00BD6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09AD" w:rsidRDefault="00DD09AD" w:rsidP="00BD6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046D" w:rsidRPr="00E32021" w:rsidRDefault="000E046D" w:rsidP="00BD6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021">
        <w:rPr>
          <w:rFonts w:ascii="Times New Roman" w:hAnsi="Times New Roman"/>
          <w:b/>
          <w:sz w:val="24"/>
          <w:szCs w:val="24"/>
        </w:rPr>
        <w:t>УЧЕБНЫЙ ПЛАН</w:t>
      </w:r>
    </w:p>
    <w:p w:rsidR="000E046D" w:rsidRPr="00E32021" w:rsidRDefault="000E046D" w:rsidP="0094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752">
        <w:rPr>
          <w:rFonts w:ascii="Times New Roman" w:hAnsi="Times New Roman"/>
          <w:b/>
          <w:bCs/>
          <w:color w:val="000000"/>
          <w:sz w:val="24"/>
          <w:szCs w:val="24"/>
        </w:rPr>
        <w:t>цикла первичной специализации</w:t>
      </w:r>
      <w:r>
        <w:rPr>
          <w:b/>
          <w:bCs/>
          <w:color w:val="000000"/>
        </w:rPr>
        <w:t xml:space="preserve"> </w:t>
      </w:r>
      <w:r w:rsidRPr="00E32021">
        <w:rPr>
          <w:rFonts w:ascii="Times New Roman" w:hAnsi="Times New Roman"/>
          <w:b/>
          <w:sz w:val="24"/>
          <w:szCs w:val="24"/>
        </w:rPr>
        <w:t>«Медицинская статистика»</w:t>
      </w:r>
    </w:p>
    <w:p w:rsidR="000E046D" w:rsidRPr="00E32021" w:rsidRDefault="000E046D" w:rsidP="00BD6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021">
        <w:rPr>
          <w:rFonts w:ascii="Times New Roman" w:hAnsi="Times New Roman"/>
          <w:b/>
          <w:sz w:val="24"/>
          <w:szCs w:val="24"/>
        </w:rPr>
        <w:t>специальности «Медицинская статистика»</w:t>
      </w:r>
    </w:p>
    <w:p w:rsidR="000E046D" w:rsidRDefault="000E046D" w:rsidP="00BD6C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046D" w:rsidRPr="000355A9" w:rsidRDefault="000E046D" w:rsidP="00BD6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</w:t>
      </w:r>
      <w:r w:rsidRPr="00BD6C03">
        <w:rPr>
          <w:rFonts w:ascii="Times New Roman" w:hAnsi="Times New Roman"/>
          <w:b/>
          <w:sz w:val="24"/>
          <w:szCs w:val="24"/>
        </w:rPr>
        <w:t>ель</w:t>
      </w:r>
      <w:r w:rsidR="00484336">
        <w:rPr>
          <w:rFonts w:ascii="Times New Roman" w:hAnsi="Times New Roman"/>
          <w:sz w:val="24"/>
          <w:szCs w:val="24"/>
        </w:rPr>
        <w:t>: с</w:t>
      </w:r>
      <w:r w:rsidRPr="000355A9">
        <w:rPr>
          <w:rFonts w:ascii="Times New Roman" w:hAnsi="Times New Roman"/>
          <w:sz w:val="24"/>
          <w:szCs w:val="24"/>
        </w:rPr>
        <w:t>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0E046D" w:rsidRPr="000355A9" w:rsidRDefault="000E046D" w:rsidP="00BD6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C03"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355A9">
        <w:rPr>
          <w:rFonts w:ascii="Times New Roman" w:hAnsi="Times New Roman"/>
          <w:sz w:val="24"/>
          <w:szCs w:val="24"/>
        </w:rPr>
        <w:t>дипломированные специалисты со средним медицинским образованием «Сестринское дело» и «Акушерское дело».</w:t>
      </w:r>
    </w:p>
    <w:p w:rsidR="000E046D" w:rsidRPr="000355A9" w:rsidRDefault="000E046D" w:rsidP="00035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C03">
        <w:rPr>
          <w:rFonts w:ascii="Times New Roman" w:hAnsi="Times New Roman"/>
          <w:b/>
          <w:sz w:val="24"/>
          <w:szCs w:val="24"/>
        </w:rPr>
        <w:t>Продолжительность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355A9">
        <w:rPr>
          <w:rFonts w:ascii="Times New Roman" w:hAnsi="Times New Roman"/>
          <w:sz w:val="24"/>
          <w:szCs w:val="24"/>
        </w:rPr>
        <w:t>216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55A9">
        <w:rPr>
          <w:rFonts w:ascii="Times New Roman" w:hAnsi="Times New Roman"/>
          <w:sz w:val="24"/>
          <w:szCs w:val="24"/>
        </w:rPr>
        <w:t>1,5 месяца</w:t>
      </w:r>
      <w:r>
        <w:rPr>
          <w:rFonts w:ascii="Times New Roman" w:hAnsi="Times New Roman"/>
          <w:sz w:val="24"/>
          <w:szCs w:val="24"/>
        </w:rPr>
        <w:t>.</w:t>
      </w:r>
    </w:p>
    <w:p w:rsidR="000E046D" w:rsidRDefault="000E046D" w:rsidP="00BD6C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6C03">
        <w:rPr>
          <w:rFonts w:ascii="Times New Roman" w:hAnsi="Times New Roman"/>
          <w:b/>
          <w:sz w:val="24"/>
          <w:szCs w:val="24"/>
        </w:rPr>
        <w:t>Форма обучения</w:t>
      </w:r>
      <w:r w:rsidRPr="000355A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84336" w:rsidRPr="00484336">
        <w:rPr>
          <w:rFonts w:ascii="Times New Roman" w:hAnsi="Times New Roman"/>
          <w:bCs/>
          <w:sz w:val="24"/>
          <w:szCs w:val="24"/>
        </w:rPr>
        <w:t xml:space="preserve">заочная (по желанию слушателя или заказчика возможны очная, </w:t>
      </w:r>
      <w:proofErr w:type="spellStart"/>
      <w:r w:rsidR="00484336" w:rsidRPr="00484336">
        <w:rPr>
          <w:rFonts w:ascii="Times New Roman" w:hAnsi="Times New Roman"/>
          <w:bCs/>
          <w:sz w:val="24"/>
          <w:szCs w:val="24"/>
        </w:rPr>
        <w:t>очно</w:t>
      </w:r>
      <w:proofErr w:type="spellEnd"/>
      <w:r w:rsidR="00484336" w:rsidRPr="00484336">
        <w:rPr>
          <w:rFonts w:ascii="Times New Roman" w:hAnsi="Times New Roman"/>
          <w:bCs/>
          <w:sz w:val="24"/>
          <w:szCs w:val="24"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0E046D" w:rsidRPr="000355A9" w:rsidRDefault="000E046D" w:rsidP="00035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0"/>
        <w:gridCol w:w="4133"/>
        <w:gridCol w:w="709"/>
        <w:gridCol w:w="992"/>
        <w:gridCol w:w="1276"/>
        <w:gridCol w:w="1715"/>
      </w:tblGrid>
      <w:tr w:rsidR="000E046D" w:rsidRPr="000355A9" w:rsidTr="0048433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E046D" w:rsidRPr="00484336" w:rsidRDefault="000E046D" w:rsidP="004843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0E046D" w:rsidRPr="00484336" w:rsidRDefault="000E046D" w:rsidP="004843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0E046D" w:rsidRPr="00484336" w:rsidRDefault="000E046D" w:rsidP="004843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0E046D" w:rsidRPr="000355A9" w:rsidTr="00484336">
        <w:trPr>
          <w:trHeight w:val="64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Практика/</w:t>
            </w:r>
          </w:p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семинар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46D" w:rsidRPr="000355A9" w:rsidTr="00484336">
        <w:trPr>
          <w:trHeight w:val="318"/>
        </w:trPr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Общая часть.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46D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484336" w:rsidRPr="000355A9" w:rsidTr="00484336">
        <w:trPr>
          <w:trHeight w:val="242"/>
        </w:trPr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Организация медицинской помощи населению.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36" w:rsidRPr="00484336" w:rsidRDefault="00484336" w:rsidP="00484336">
            <w:pPr>
              <w:jc w:val="center"/>
              <w:rPr>
                <w:b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484336" w:rsidRPr="000355A9" w:rsidTr="00484336">
        <w:trPr>
          <w:trHeight w:val="320"/>
        </w:trPr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Основы медицинской статистики.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36" w:rsidRPr="00484336" w:rsidRDefault="00484336" w:rsidP="00484336">
            <w:pPr>
              <w:jc w:val="center"/>
              <w:rPr>
                <w:b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484336" w:rsidRPr="000355A9" w:rsidTr="00484336">
        <w:trPr>
          <w:trHeight w:val="360"/>
        </w:trPr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Статистика здоровья населения и естественного движения населения.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36" w:rsidRPr="00484336" w:rsidRDefault="00484336" w:rsidP="00484336">
            <w:pPr>
              <w:jc w:val="center"/>
              <w:rPr>
                <w:b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484336" w:rsidRPr="000355A9" w:rsidTr="00484336">
        <w:trPr>
          <w:trHeight w:val="209"/>
        </w:trPr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Система классификаторов в здравоохранении.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36" w:rsidRPr="00484336" w:rsidRDefault="00484336" w:rsidP="00484336">
            <w:pPr>
              <w:jc w:val="center"/>
              <w:rPr>
                <w:b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484336" w:rsidRPr="000355A9" w:rsidTr="00484336">
        <w:trPr>
          <w:trHeight w:val="18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Система здравоохранения.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36" w:rsidRPr="00484336" w:rsidRDefault="00484336" w:rsidP="00484336">
            <w:pPr>
              <w:jc w:val="center"/>
              <w:rPr>
                <w:b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484336" w:rsidRPr="000355A9" w:rsidTr="00484336">
        <w:trPr>
          <w:trHeight w:val="18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Медицинская информатика. Работа с программными средствами, используемыми для ввода и обработки первичных учетных документов и годовых статистических отчетов.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336" w:rsidRPr="00484336" w:rsidRDefault="00484336" w:rsidP="00484336">
            <w:pPr>
              <w:jc w:val="center"/>
              <w:rPr>
                <w:b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0E046D" w:rsidRPr="000355A9" w:rsidTr="00484336">
        <w:trPr>
          <w:trHeight w:val="358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Медицина катастроф.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46D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 w:rsidR="000E046D" w:rsidRPr="0048433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0E046D" w:rsidRPr="000355A9" w:rsidTr="00484336">
        <w:trPr>
          <w:trHeight w:val="18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Медицинская психология. Этика и деонтология.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46D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0E046D" w:rsidRPr="000355A9" w:rsidTr="00484336">
        <w:trPr>
          <w:trHeight w:val="18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Экспертиза качества медицинской помощи.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5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E046D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046D" w:rsidRPr="00484336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484336" w:rsidRPr="000355A9" w:rsidTr="00484336">
        <w:trPr>
          <w:trHeight w:val="18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484336" w:rsidRDefault="00484336" w:rsidP="0048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84336" w:rsidRPr="000355A9" w:rsidRDefault="00484336" w:rsidP="00484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336" w:rsidRPr="000355A9" w:rsidRDefault="004E60C6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 соответствии с положением об итоговой аттестации.</w:t>
            </w:r>
          </w:p>
        </w:tc>
      </w:tr>
      <w:tr w:rsidR="000E046D" w:rsidRPr="000355A9" w:rsidTr="00484336">
        <w:trPr>
          <w:trHeight w:val="18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046D" w:rsidRPr="000355A9" w:rsidRDefault="000E046D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046D" w:rsidRPr="00484336" w:rsidRDefault="000E046D" w:rsidP="00484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046D" w:rsidRPr="00484336" w:rsidRDefault="000E046D" w:rsidP="004843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3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48433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046D" w:rsidRPr="000355A9" w:rsidRDefault="000E046D" w:rsidP="0003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46D" w:rsidRPr="000355A9" w:rsidRDefault="000E046D" w:rsidP="000355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046D" w:rsidRPr="000355A9" w:rsidSect="006B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E5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4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B84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4640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F46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D85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EE6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AA12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880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608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2DE"/>
    <w:rsid w:val="000355A9"/>
    <w:rsid w:val="000A6BF5"/>
    <w:rsid w:val="000E046D"/>
    <w:rsid w:val="000E51A2"/>
    <w:rsid w:val="00292674"/>
    <w:rsid w:val="002E1AA0"/>
    <w:rsid w:val="00484336"/>
    <w:rsid w:val="004E60C6"/>
    <w:rsid w:val="006B6213"/>
    <w:rsid w:val="00723C35"/>
    <w:rsid w:val="007A3CC6"/>
    <w:rsid w:val="007C3162"/>
    <w:rsid w:val="00840EF9"/>
    <w:rsid w:val="008F75BB"/>
    <w:rsid w:val="00914DA8"/>
    <w:rsid w:val="00942752"/>
    <w:rsid w:val="00AA647B"/>
    <w:rsid w:val="00B451CF"/>
    <w:rsid w:val="00B70DEC"/>
    <w:rsid w:val="00BD6C03"/>
    <w:rsid w:val="00C26205"/>
    <w:rsid w:val="00C30A0F"/>
    <w:rsid w:val="00D1027E"/>
    <w:rsid w:val="00D362DE"/>
    <w:rsid w:val="00DD09AD"/>
    <w:rsid w:val="00E32021"/>
    <w:rsid w:val="00F2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D362DE"/>
    <w:rPr>
      <w:rFonts w:cs="Times New Roman"/>
    </w:rPr>
  </w:style>
  <w:style w:type="paragraph" w:customStyle="1" w:styleId="p2">
    <w:name w:val="p2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362DE"/>
    <w:rPr>
      <w:rFonts w:cs="Times New Roman"/>
    </w:rPr>
  </w:style>
  <w:style w:type="paragraph" w:customStyle="1" w:styleId="p4">
    <w:name w:val="p4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D3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15</cp:revision>
  <dcterms:created xsi:type="dcterms:W3CDTF">2016-03-22T12:46:00Z</dcterms:created>
  <dcterms:modified xsi:type="dcterms:W3CDTF">2018-03-12T12:54:00Z</dcterms:modified>
</cp:coreProperties>
</file>